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9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4678"/>
        <w:gridCol w:w="1498"/>
      </w:tblGrid>
      <w:tr w:rsidR="00034FD0" w:rsidTr="00CC5382">
        <w:trPr>
          <w:trHeight w:val="349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氏名</w:t>
            </w:r>
          </w:p>
        </w:tc>
        <w:tc>
          <w:tcPr>
            <w:tcW w:w="4678" w:type="dxa"/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  <w:tc>
          <w:tcPr>
            <w:tcW w:w="1498" w:type="dxa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  <w:r w:rsidRPr="00A4133A">
              <w:rPr>
                <w:rFonts w:ascii="Meiryo UI" w:eastAsia="Meiryo UI" w:hAnsi="Meiryo UI" w:hint="eastAsia"/>
              </w:rPr>
              <w:t>年齢：</w:t>
            </w:r>
          </w:p>
        </w:tc>
      </w:tr>
      <w:tr w:rsidR="00034FD0" w:rsidTr="00CC5382">
        <w:trPr>
          <w:trHeight w:val="349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出身校</w:t>
            </w:r>
            <w:r w:rsidRPr="002A6317">
              <w:rPr>
                <w:rFonts w:ascii="Meiryo UI" w:eastAsia="Meiryo UI" w:hAnsi="Meiryo UI" w:hint="eastAsia"/>
                <w:color w:val="7030A0"/>
                <w:sz w:val="6"/>
              </w:rPr>
              <w:t xml:space="preserve">　</w:t>
            </w:r>
            <w:r w:rsidRPr="002A6317">
              <w:rPr>
                <w:rFonts w:ascii="Meiryo UI" w:eastAsia="Meiryo UI" w:hAnsi="Meiryo UI" w:hint="eastAsia"/>
                <w:color w:val="7030A0"/>
                <w:sz w:val="14"/>
                <w:szCs w:val="18"/>
              </w:rPr>
              <w:t>記入例：●●大学■■学部</w:t>
            </w:r>
            <w:r w:rsidRPr="002A6317">
              <w:rPr>
                <w:rFonts w:ascii="Meiryo UI" w:eastAsia="Meiryo UI" w:hAnsi="Meiryo UI" w:hint="eastAsia"/>
                <w:color w:val="7030A0"/>
                <w:sz w:val="12"/>
                <w:szCs w:val="18"/>
              </w:rPr>
              <w:t xml:space="preserve">　</w:t>
            </w:r>
            <w:r w:rsidRPr="002A6317">
              <w:rPr>
                <w:rFonts w:ascii="Meiryo UI" w:eastAsia="Meiryo UI" w:hAnsi="Meiryo UI" w:hint="eastAsia"/>
                <w:color w:val="7030A0"/>
                <w:sz w:val="14"/>
                <w:szCs w:val="18"/>
              </w:rPr>
              <w:t>在学中or卒業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  <w:bookmarkStart w:id="0" w:name="_GoBack"/>
            <w:bookmarkEnd w:id="0"/>
          </w:p>
        </w:tc>
      </w:tr>
      <w:tr w:rsidR="00034FD0" w:rsidTr="00CC5382">
        <w:trPr>
          <w:trHeight w:val="433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034FD0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受講コース</w:t>
            </w:r>
          </w:p>
        </w:tc>
        <w:sdt>
          <w:sdtPr>
            <w:rPr>
              <w:rFonts w:ascii="Meiryo UI" w:eastAsia="Meiryo UI" w:hAnsi="Meiryo UI"/>
            </w:rPr>
            <w:alias w:val="受講していた本科生"/>
            <w:tag w:val="受講していた本科生"/>
            <w:id w:val="1616254555"/>
            <w:placeholder>
              <w:docPart w:val="48C273E5C75F4F299400F65ED3AC4A09"/>
            </w:placeholder>
            <w:dropDownList>
              <w:listItem w:displayText="▼受講していた本科生を選択してください▼" w:value="▼受講していた本科生を選択してください▼"/>
              <w:listItem w:displayText="土木職本科生" w:value="土木職本科生"/>
              <w:listItem w:displayText="建築職本科生" w:value="建築職本科生"/>
              <w:listItem w:displayText="機械職本科生" w:value="機械職本科生"/>
              <w:listItem w:displayText="電気・電子・情報職本科生" w:value="電気・電子・情報職本科生"/>
              <w:listItem w:displayText="化学職本科生" w:value="化学職本科生"/>
              <w:listItem w:displayText="技術職本科生（工学の基礎コース）" w:value="技術職本科生（工学の基礎コース）"/>
              <w:listItem w:displayText="技術職本科生（教養科目コース）" w:value="技術職本科生（教養科目コース）"/>
              <w:listItem w:displayText="１．５年土木職本科生" w:value="１．５年土木職本科生"/>
              <w:listItem w:displayText="１．５年建築職本科生" w:value="１．５年建築職本科生"/>
              <w:listItem w:displayText="１．５年機械職本科生" w:value="１．５年機械職本科生"/>
              <w:listItem w:displayText="１．５年電気・電子・情報職本科生" w:value="１．５年電気・電子・情報職本科生"/>
              <w:listItem w:displayText="１．５年化学職本科生" w:value="１．５年化学職本科生"/>
              <w:listItem w:displayText="青学本科生D　技術職コース" w:value="青学本科生D　技術職コース"/>
              <w:listItem w:displayText="千葉大本科生　技術職コース" w:value="千葉大本科生　技術職コース"/>
            </w:dropDownList>
          </w:sdtPr>
          <w:sdtEndPr/>
          <w:sdtContent>
            <w:tc>
              <w:tcPr>
                <w:tcW w:w="6176" w:type="dxa"/>
                <w:gridSpan w:val="2"/>
                <w:tcBorders>
                  <w:right w:val="nil"/>
                </w:tcBorders>
                <w:vAlign w:val="center"/>
              </w:tcPr>
              <w:p w:rsidR="00034FD0" w:rsidRPr="00A4133A" w:rsidRDefault="00454E88" w:rsidP="00CA7148">
                <w:pPr>
                  <w:rPr>
                    <w:rFonts w:ascii="Meiryo UI" w:eastAsia="Meiryo UI" w:hAnsi="Meiryo UI"/>
                  </w:rPr>
                </w:pPr>
                <w:r>
                  <w:rPr>
                    <w:rFonts w:ascii="Meiryo UI" w:eastAsia="Meiryo UI" w:hAnsi="Meiryo UI"/>
                  </w:rPr>
                  <w:t>▼受講していた本科生を選択してください▼</w:t>
                </w:r>
              </w:p>
            </w:tc>
          </w:sdtContent>
        </w:sdt>
      </w:tr>
      <w:tr w:rsidR="00034FD0" w:rsidTr="00CC5382">
        <w:trPr>
          <w:trHeight w:val="433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登録校舎</w:t>
            </w:r>
          </w:p>
        </w:tc>
        <w:sdt>
          <w:sdtPr>
            <w:rPr>
              <w:rFonts w:ascii="Meiryo UI" w:eastAsia="Meiryo UI" w:hAnsi="Meiryo UI"/>
            </w:rPr>
            <w:alias w:val="登録校舎"/>
            <w:tag w:val="登録校舎"/>
            <w:id w:val="-761906263"/>
            <w:placeholder>
              <w:docPart w:val="DefaultPlaceholder_1082065159"/>
            </w:placeholder>
            <w:dropDownList>
              <w:listItem w:displayText="▼登録校舎を選択してください▼" w:value="▼登録校舎を選択してください▼"/>
              <w:listItem w:displayText="Ｗｅｂ＋音声ＤＬ通信講座" w:value="Ｗｅｂ＋音声ＤＬ通信講座"/>
              <w:listItem w:displayText="ＤＶＤ通信講座" w:value="ＤＶＤ通信講座"/>
              <w:listItem w:displayText="資料通信講座" w:value="資料通信講座"/>
              <w:listItem w:displayText="札幌校" w:value="札幌校"/>
              <w:listItem w:displayText="仙台校" w:value="仙台校"/>
              <w:listItem w:displayText="水道橋校" w:value="水道橋校"/>
              <w:listItem w:displayText="新宿校" w:value="新宿校"/>
              <w:listItem w:displayText="早稲田校" w:value="早稲田校"/>
              <w:listItem w:displayText="池袋校" w:value="池袋校"/>
              <w:listItem w:displayText="渋谷校" w:value="渋谷校"/>
              <w:listItem w:displayText="八重洲校" w:value="八重洲校"/>
              <w:listItem w:displayText="立川校" w:value="立川校"/>
              <w:listItem w:displayText="中大駅前校" w:value="中大駅前校"/>
              <w:listItem w:displayText="町田校" w:value="町田校"/>
              <w:listItem w:displayText="横浜校" w:value="横浜校"/>
              <w:listItem w:displayText="日吉校" w:value="日吉校"/>
              <w:listItem w:displayText="大宮校" w:value="大宮校"/>
              <w:listItem w:displayText="津田沼校" w:value="津田沼校"/>
              <w:listItem w:displayText="名古屋校" w:value="名古屋校"/>
              <w:listItem w:displayText="京都校" w:value="京都校"/>
              <w:listItem w:displayText="梅田校" w:value="梅田校"/>
              <w:listItem w:displayText="なんば校" w:value="なんば校"/>
              <w:listItem w:displayText="神戸校" w:value="神戸校"/>
              <w:listItem w:displayText="広島校" w:value="広島校"/>
              <w:listItem w:displayText="福岡校" w:value="福岡校"/>
            </w:dropDownList>
          </w:sdtPr>
          <w:sdtEndPr/>
          <w:sdtContent>
            <w:tc>
              <w:tcPr>
                <w:tcW w:w="6176" w:type="dxa"/>
                <w:gridSpan w:val="2"/>
                <w:tcBorders>
                  <w:right w:val="nil"/>
                </w:tcBorders>
                <w:vAlign w:val="center"/>
              </w:tcPr>
              <w:p w:rsidR="00034FD0" w:rsidRPr="00A4133A" w:rsidRDefault="00C36D37" w:rsidP="00CA7148">
                <w:pPr>
                  <w:rPr>
                    <w:rFonts w:ascii="Meiryo UI" w:eastAsia="Meiryo UI" w:hAnsi="Meiryo UI"/>
                  </w:rPr>
                </w:pPr>
                <w:r>
                  <w:rPr>
                    <w:rFonts w:ascii="Meiryo UI" w:eastAsia="Meiryo UI" w:hAnsi="Meiryo UI"/>
                  </w:rPr>
                  <w:t>▼登録校舎を選択してください▼</w:t>
                </w:r>
              </w:p>
            </w:tc>
          </w:sdtContent>
        </w:sdt>
      </w:tr>
      <w:tr w:rsidR="00034FD0" w:rsidTr="00CC5382">
        <w:trPr>
          <w:trHeight w:val="850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最終合格試験種</w:t>
            </w:r>
          </w:p>
          <w:p w:rsidR="00034FD0" w:rsidRPr="002A6317" w:rsidRDefault="00034FD0" w:rsidP="00034FD0">
            <w:pPr>
              <w:spacing w:line="240" w:lineRule="exact"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記入例：</w:t>
            </w:r>
            <w:r w:rsidR="00C36D37"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特別区Ⅰ類（建築／一般方式）</w:t>
            </w:r>
            <w:r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３位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</w:tr>
      <w:tr w:rsidR="00034FD0" w:rsidTr="00CC5382">
        <w:trPr>
          <w:trHeight w:val="310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034FD0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合格体験記タイトル</w:t>
            </w:r>
            <w:r w:rsidRPr="002A6317">
              <w:rPr>
                <w:rFonts w:ascii="Meiryo UI" w:eastAsia="Meiryo UI" w:hAnsi="Meiryo UI" w:hint="eastAsia"/>
                <w:color w:val="7030A0"/>
                <w:sz w:val="16"/>
              </w:rPr>
              <w:t>（２０字以内）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</w:tr>
    </w:tbl>
    <w:p w:rsidR="00034FD0" w:rsidRDefault="00034FD0" w:rsidP="00034FD0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※上記の項目を漏れなくご記入ください。</w:t>
      </w:r>
    </w:p>
    <w:p w:rsidR="00034FD0" w:rsidRPr="00941985" w:rsidRDefault="00034FD0" w:rsidP="00034FD0">
      <w:pPr>
        <w:pStyle w:val="a3"/>
        <w:tabs>
          <w:tab w:val="clear" w:pos="4252"/>
          <w:tab w:val="clear" w:pos="8504"/>
        </w:tabs>
        <w:snapToGrid/>
      </w:pPr>
    </w:p>
    <w:p w:rsidR="00034FD0" w:rsidRPr="00454E88" w:rsidRDefault="00C36D37" w:rsidP="00034FD0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</w:p>
    <w:p w:rsidR="00034FD0" w:rsidRPr="00454E88" w:rsidRDefault="00034FD0" w:rsidP="00034FD0">
      <w:pPr>
        <w:rPr>
          <w:rFonts w:asciiTheme="minorEastAsia" w:eastAsiaTheme="minorEastAsia" w:hAnsiTheme="minorEastAsia"/>
        </w:rPr>
      </w:pPr>
    </w:p>
    <w:p w:rsidR="00034FD0" w:rsidRPr="00454E88" w:rsidRDefault="00034FD0" w:rsidP="00034FD0">
      <w:pPr>
        <w:rPr>
          <w:rFonts w:asciiTheme="minorEastAsia" w:eastAsiaTheme="minorEastAsia" w:hAnsiTheme="minorEastAsia"/>
        </w:rPr>
      </w:pPr>
    </w:p>
    <w:p w:rsidR="0084104A" w:rsidRPr="00454E88" w:rsidRDefault="0084104A">
      <w:pPr>
        <w:rPr>
          <w:rFonts w:asciiTheme="minorEastAsia" w:eastAsiaTheme="minorEastAsia" w:hAnsiTheme="minorEastAsia"/>
        </w:rPr>
      </w:pPr>
    </w:p>
    <w:sectPr w:rsidR="0084104A" w:rsidRPr="00454E88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FD0" w:rsidRDefault="00034FD0" w:rsidP="00034FD0">
      <w:r>
        <w:separator/>
      </w:r>
    </w:p>
  </w:endnote>
  <w:endnote w:type="continuationSeparator" w:id="0">
    <w:p w:rsidR="00034FD0" w:rsidRDefault="00034FD0" w:rsidP="00034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31C" w:rsidRDefault="00C36D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031C" w:rsidRDefault="0084291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31C" w:rsidRDefault="00C36D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2913">
      <w:rPr>
        <w:rStyle w:val="a7"/>
        <w:noProof/>
      </w:rPr>
      <w:t>1</w:t>
    </w:r>
    <w:r>
      <w:rPr>
        <w:rStyle w:val="a7"/>
      </w:rPr>
      <w:fldChar w:fldCharType="end"/>
    </w:r>
  </w:p>
  <w:p w:rsidR="006D031C" w:rsidRDefault="0084291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FD0" w:rsidRDefault="00034FD0" w:rsidP="00034FD0">
      <w:r>
        <w:separator/>
      </w:r>
    </w:p>
  </w:footnote>
  <w:footnote w:type="continuationSeparator" w:id="0">
    <w:p w:rsidR="00034FD0" w:rsidRDefault="00034FD0" w:rsidP="00034F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31C" w:rsidRPr="00034FD0" w:rsidRDefault="00034FD0">
    <w:pPr>
      <w:pStyle w:val="a3"/>
      <w:rPr>
        <w:rFonts w:ascii="Meiryo UI" w:eastAsia="Meiryo UI" w:hAnsi="Meiryo UI"/>
        <w:color w:val="808080"/>
        <w:sz w:val="18"/>
      </w:rPr>
    </w:pPr>
    <w:r>
      <w:rPr>
        <w:rFonts w:ascii="Meiryo UI" w:eastAsia="Meiryo UI" w:hAnsi="Meiryo UI" w:hint="eastAsia"/>
        <w:color w:val="808080"/>
        <w:sz w:val="18"/>
      </w:rPr>
      <w:t>2018</w:t>
    </w:r>
    <w:r w:rsidR="00C36D37" w:rsidRPr="00034FD0">
      <w:rPr>
        <w:rFonts w:ascii="Meiryo UI" w:eastAsia="Meiryo UI" w:hAnsi="Meiryo UI" w:hint="eastAsia"/>
        <w:color w:val="808080"/>
        <w:sz w:val="18"/>
      </w:rPr>
      <w:t xml:space="preserve">年合格目標　</w:t>
    </w:r>
    <w:r w:rsidRPr="00034FD0">
      <w:rPr>
        <w:rFonts w:ascii="Meiryo UI" w:eastAsia="Meiryo UI" w:hAnsi="Meiryo UI" w:hint="eastAsia"/>
        <w:color w:val="808080"/>
        <w:sz w:val="18"/>
      </w:rPr>
      <w:t>ＴＡＣ理系（技術職）</w:t>
    </w:r>
    <w:r w:rsidR="00C36D37" w:rsidRPr="00034FD0">
      <w:rPr>
        <w:rFonts w:ascii="Meiryo UI" w:eastAsia="Meiryo UI" w:hAnsi="Meiryo UI" w:hint="eastAsia"/>
        <w:color w:val="808080"/>
        <w:sz w:val="18"/>
      </w:rPr>
      <w:t>公務員講座</w:t>
    </w:r>
    <w:r w:rsidRPr="00034FD0">
      <w:rPr>
        <w:rFonts w:ascii="Meiryo UI" w:eastAsia="Meiryo UI" w:hAnsi="Meiryo UI" w:hint="eastAsia"/>
        <w:color w:val="808080"/>
        <w:sz w:val="18"/>
      </w:rPr>
      <w:t xml:space="preserve">　</w:t>
    </w:r>
    <w:r w:rsidR="00C36D37" w:rsidRPr="00034FD0">
      <w:rPr>
        <w:rFonts w:ascii="Meiryo UI" w:eastAsia="Meiryo UI" w:hAnsi="Meiryo UI" w:hint="eastAsia"/>
        <w:color w:val="808080"/>
        <w:sz w:val="18"/>
      </w:rPr>
      <w:t>合格体験記</w:t>
    </w:r>
    <w:r w:rsidRPr="00034FD0">
      <w:rPr>
        <w:rFonts w:ascii="Meiryo UI" w:eastAsia="Meiryo UI" w:hAnsi="Meiryo UI" w:hint="eastAsia"/>
        <w:color w:val="808080"/>
        <w:sz w:val="18"/>
      </w:rPr>
      <w:t>テンプレート</w:t>
    </w:r>
  </w:p>
  <w:p w:rsidR="006D031C" w:rsidRPr="00034FD0" w:rsidRDefault="00C36D37">
    <w:pPr>
      <w:pStyle w:val="a3"/>
      <w:wordWrap w:val="0"/>
      <w:rPr>
        <w:rFonts w:ascii="Meiryo UI" w:eastAsia="Meiryo UI" w:hAnsi="Meiryo UI"/>
        <w:color w:val="808080"/>
        <w:sz w:val="16"/>
      </w:rPr>
    </w:pPr>
    <w:r w:rsidRPr="00034FD0">
      <w:rPr>
        <w:rFonts w:ascii="Meiryo UI" w:eastAsia="Meiryo UI" w:hAnsi="Meiryo UI" w:hint="eastAsia"/>
        <w:color w:val="808080"/>
        <w:sz w:val="16"/>
      </w:rPr>
      <w:t>※文字数は、１，</w:t>
    </w:r>
    <w:r w:rsidR="00034FD0" w:rsidRPr="00034FD0">
      <w:rPr>
        <w:rFonts w:ascii="Meiryo UI" w:eastAsia="Meiryo UI" w:hAnsi="Meiryo UI" w:hint="eastAsia"/>
        <w:color w:val="808080"/>
        <w:sz w:val="16"/>
      </w:rPr>
      <w:t>８</w:t>
    </w:r>
    <w:r w:rsidRPr="00034FD0">
      <w:rPr>
        <w:rFonts w:ascii="Meiryo UI" w:eastAsia="Meiryo UI" w:hAnsi="Meiryo UI" w:hint="eastAsia"/>
        <w:color w:val="808080"/>
        <w:sz w:val="16"/>
      </w:rPr>
      <w:t>００字以上～２，０００字以内でお願いします。</w:t>
    </w:r>
  </w:p>
  <w:p w:rsidR="006D031C" w:rsidRPr="00D22E56" w:rsidRDefault="00842913">
    <w:pPr>
      <w:pStyle w:val="a3"/>
      <w:wordWrap w:val="0"/>
      <w:rPr>
        <w:rFonts w:ascii="ＭＳ ゴシック" w:eastAsia="ＭＳ ゴシック" w:hAnsi="ＭＳ ゴシック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FD0"/>
    <w:rsid w:val="00034FD0"/>
    <w:rsid w:val="002A6317"/>
    <w:rsid w:val="00454E88"/>
    <w:rsid w:val="0084104A"/>
    <w:rsid w:val="00842913"/>
    <w:rsid w:val="00A4133A"/>
    <w:rsid w:val="00C36D37"/>
    <w:rsid w:val="00CC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34F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034FD0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semiHidden/>
    <w:rsid w:val="00034FD0"/>
  </w:style>
  <w:style w:type="character" w:styleId="a8">
    <w:name w:val="Placeholder Text"/>
    <w:basedOn w:val="a0"/>
    <w:uiPriority w:val="99"/>
    <w:semiHidden/>
    <w:rsid w:val="00034FD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034F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4FD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34F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034FD0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semiHidden/>
    <w:rsid w:val="00034FD0"/>
  </w:style>
  <w:style w:type="character" w:styleId="a8">
    <w:name w:val="Placeholder Text"/>
    <w:basedOn w:val="a0"/>
    <w:uiPriority w:val="99"/>
    <w:semiHidden/>
    <w:rsid w:val="00034FD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034F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4F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C6ABD33-F527-4260-A624-24C6C4881998}"/>
      </w:docPartPr>
      <w:docPartBody>
        <w:p w:rsidR="0001415C" w:rsidRDefault="00DA2B31">
          <w:r w:rsidRPr="005D5E42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48C273E5C75F4F299400F65ED3AC4A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752685D-6E6F-4C86-ADB3-7FA706B24BA0}"/>
      </w:docPartPr>
      <w:docPartBody>
        <w:p w:rsidR="0001415C" w:rsidRDefault="00DA2B31" w:rsidP="00DA2B31">
          <w:pPr>
            <w:pStyle w:val="48C273E5C75F4F299400F65ED3AC4A09"/>
          </w:pPr>
          <w:r w:rsidRPr="005D5E42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31"/>
    <w:rsid w:val="0001415C"/>
    <w:rsid w:val="00DA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A2B31"/>
    <w:rPr>
      <w:color w:val="808080"/>
    </w:rPr>
  </w:style>
  <w:style w:type="paragraph" w:customStyle="1" w:styleId="48C273E5C75F4F299400F65ED3AC4A09">
    <w:name w:val="48C273E5C75F4F299400F65ED3AC4A09"/>
    <w:rsid w:val="00DA2B31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A2B31"/>
    <w:rPr>
      <w:color w:val="808080"/>
    </w:rPr>
  </w:style>
  <w:style w:type="paragraph" w:customStyle="1" w:styleId="48C273E5C75F4F299400F65ED3AC4A09">
    <w:name w:val="48C273E5C75F4F299400F65ED3AC4A09"/>
    <w:rsid w:val="00DA2B31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01622-B578-4985-9913-CD0F50A2B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5</cp:revision>
  <dcterms:created xsi:type="dcterms:W3CDTF">2018-08-27T01:48:00Z</dcterms:created>
  <dcterms:modified xsi:type="dcterms:W3CDTF">2018-08-27T06:58:00Z</dcterms:modified>
</cp:coreProperties>
</file>